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6148" w14:textId="1A8EB5D0" w:rsidR="00094B3C" w:rsidRPr="00FA038C" w:rsidRDefault="00094B3C" w:rsidP="00236B40">
      <w:pPr>
        <w:pStyle w:val="Default"/>
        <w:jc w:val="both"/>
        <w:rPr>
          <w:sz w:val="22"/>
          <w:szCs w:val="22"/>
          <w:lang w:val="lt-LT"/>
        </w:rPr>
      </w:pPr>
      <w:r w:rsidRPr="00FA038C">
        <w:rPr>
          <w:sz w:val="22"/>
          <w:szCs w:val="22"/>
          <w:lang w:val="lt-LT"/>
        </w:rPr>
        <w:t xml:space="preserve">(Prašymo leisti fotografuoti dokumentus forma) </w:t>
      </w:r>
    </w:p>
    <w:p w14:paraId="6FE1AC2D" w14:textId="77777777" w:rsidR="006830F5" w:rsidRPr="00236B40" w:rsidRDefault="006830F5" w:rsidP="00236B40">
      <w:pPr>
        <w:pStyle w:val="Default"/>
        <w:jc w:val="both"/>
        <w:rPr>
          <w:sz w:val="22"/>
          <w:szCs w:val="22"/>
          <w:lang w:val="lt-LT"/>
        </w:rPr>
      </w:pPr>
    </w:p>
    <w:p w14:paraId="1BCB338C" w14:textId="77777777" w:rsidR="00094B3C" w:rsidRPr="00236B40" w:rsidRDefault="00094B3C" w:rsidP="00236B40">
      <w:pPr>
        <w:pStyle w:val="Default"/>
        <w:pBdr>
          <w:bottom w:val="single" w:sz="12" w:space="1" w:color="auto"/>
        </w:pBdr>
        <w:jc w:val="both"/>
        <w:rPr>
          <w:sz w:val="22"/>
          <w:szCs w:val="22"/>
          <w:lang w:val="lt-LT"/>
        </w:rPr>
      </w:pPr>
    </w:p>
    <w:p w14:paraId="5D853BA1" w14:textId="730FCA9A" w:rsidR="00094B3C" w:rsidRPr="00FA038C" w:rsidRDefault="00094B3C" w:rsidP="00FA038C">
      <w:pPr>
        <w:pStyle w:val="Default"/>
        <w:jc w:val="center"/>
        <w:rPr>
          <w:sz w:val="20"/>
          <w:szCs w:val="20"/>
          <w:lang w:val="lt-LT"/>
        </w:rPr>
      </w:pPr>
      <w:r w:rsidRPr="00FA038C">
        <w:rPr>
          <w:sz w:val="20"/>
          <w:szCs w:val="20"/>
          <w:lang w:val="lt-LT"/>
        </w:rPr>
        <w:t>(skaitytojo vardas ir pavardė didžiosiomis raidėmis)</w:t>
      </w:r>
    </w:p>
    <w:p w14:paraId="5B4D6B0D" w14:textId="77777777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</w:p>
    <w:p w14:paraId="29A82A9F" w14:textId="77777777" w:rsidR="00094B3C" w:rsidRPr="00236B40" w:rsidRDefault="00094B3C" w:rsidP="00236B40">
      <w:pPr>
        <w:pStyle w:val="Default"/>
        <w:jc w:val="both"/>
        <w:rPr>
          <w:sz w:val="22"/>
          <w:szCs w:val="22"/>
          <w:u w:val="dash"/>
          <w:lang w:val="lt-LT"/>
        </w:rPr>
      </w:pPr>
    </w:p>
    <w:p w14:paraId="17334688" w14:textId="3FDC794C" w:rsidR="00094B3C" w:rsidRPr="00FA038C" w:rsidRDefault="00094B3C" w:rsidP="00A67272">
      <w:pPr>
        <w:pStyle w:val="Default"/>
        <w:jc w:val="center"/>
        <w:rPr>
          <w:b/>
          <w:bCs/>
          <w:sz w:val="22"/>
          <w:szCs w:val="22"/>
          <w:lang w:val="lt-LT"/>
        </w:rPr>
      </w:pPr>
      <w:r w:rsidRPr="00FA038C">
        <w:rPr>
          <w:b/>
          <w:bCs/>
          <w:sz w:val="22"/>
          <w:szCs w:val="22"/>
          <w:lang w:val="lt-LT"/>
        </w:rPr>
        <w:t>PRAŠYMAS</w:t>
      </w:r>
      <w:r w:rsidR="00236B40" w:rsidRPr="00FA038C">
        <w:rPr>
          <w:b/>
          <w:bCs/>
          <w:sz w:val="22"/>
          <w:szCs w:val="22"/>
          <w:lang w:val="lt-LT"/>
        </w:rPr>
        <w:t xml:space="preserve"> </w:t>
      </w:r>
      <w:r w:rsidRPr="00FA038C">
        <w:rPr>
          <w:b/>
          <w:bCs/>
          <w:sz w:val="22"/>
          <w:szCs w:val="22"/>
          <w:lang w:val="lt-LT"/>
        </w:rPr>
        <w:t xml:space="preserve">LEISTI FOTOGRAFUOTI </w:t>
      </w:r>
      <w:r w:rsidR="00236B40" w:rsidRPr="00FA038C">
        <w:rPr>
          <w:b/>
          <w:bCs/>
          <w:sz w:val="22"/>
          <w:szCs w:val="22"/>
          <w:lang w:val="lt-LT"/>
        </w:rPr>
        <w:t>SAVARANKIŠKAI LIETUVOS MOKSLŲ AKADEMIJOS VRUBLEVSKIŲ BIBLIOTEKOJE SAUGOMUS DOKUMENTUS</w:t>
      </w:r>
    </w:p>
    <w:p w14:paraId="2BD001A1" w14:textId="77777777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</w:p>
    <w:p w14:paraId="65DB396E" w14:textId="2AAABC8A" w:rsidR="00094B3C" w:rsidRPr="00236B40" w:rsidRDefault="00094B3C" w:rsidP="00A67272">
      <w:pPr>
        <w:pStyle w:val="Default"/>
        <w:jc w:val="center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>20__ m. ____</w:t>
      </w:r>
      <w:r w:rsidR="00A67272">
        <w:rPr>
          <w:sz w:val="22"/>
          <w:szCs w:val="22"/>
          <w:lang w:val="lt-LT"/>
        </w:rPr>
        <w:t>________</w:t>
      </w:r>
      <w:r w:rsidRPr="00236B40">
        <w:rPr>
          <w:sz w:val="22"/>
          <w:szCs w:val="22"/>
          <w:lang w:val="lt-LT"/>
        </w:rPr>
        <w:t>______ d.</w:t>
      </w:r>
    </w:p>
    <w:p w14:paraId="263716CA" w14:textId="77777777" w:rsidR="00094B3C" w:rsidRPr="00FA038C" w:rsidRDefault="00094B3C" w:rsidP="00A67272">
      <w:pPr>
        <w:pStyle w:val="Default"/>
        <w:jc w:val="center"/>
        <w:rPr>
          <w:sz w:val="20"/>
          <w:szCs w:val="20"/>
          <w:lang w:val="lt-LT"/>
        </w:rPr>
      </w:pPr>
      <w:r w:rsidRPr="00FA038C">
        <w:rPr>
          <w:sz w:val="20"/>
          <w:szCs w:val="20"/>
          <w:lang w:val="lt-LT"/>
        </w:rPr>
        <w:t>(data)</w:t>
      </w:r>
    </w:p>
    <w:p w14:paraId="2A721774" w14:textId="77777777" w:rsidR="00094B3C" w:rsidRPr="00236B40" w:rsidRDefault="00094B3C" w:rsidP="00A67272">
      <w:pPr>
        <w:pStyle w:val="Default"/>
        <w:jc w:val="center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>Vilnius</w:t>
      </w:r>
    </w:p>
    <w:p w14:paraId="75FA8F56" w14:textId="77777777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</w:p>
    <w:p w14:paraId="1543361A" w14:textId="3F971C5B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>Prašau leisti fotografuoti šiuos dokumentus: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514"/>
        <w:gridCol w:w="3341"/>
        <w:gridCol w:w="2550"/>
      </w:tblGrid>
      <w:tr w:rsidR="00094B3C" w:rsidRPr="00236B40" w14:paraId="65949CBE" w14:textId="77777777" w:rsidTr="00FA038C">
        <w:tc>
          <w:tcPr>
            <w:tcW w:w="557" w:type="dxa"/>
          </w:tcPr>
          <w:p w14:paraId="4E7F51D2" w14:textId="77777777" w:rsidR="00094B3C" w:rsidRPr="00236B40" w:rsidRDefault="00094B3C" w:rsidP="00236B40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236B40">
              <w:rPr>
                <w:sz w:val="22"/>
                <w:szCs w:val="22"/>
                <w:lang w:val="lt-LT"/>
              </w:rPr>
              <w:t xml:space="preserve">Eil. </w:t>
            </w:r>
          </w:p>
          <w:p w14:paraId="1E1566EC" w14:textId="1FAA61D1" w:rsidR="00094B3C" w:rsidRPr="00236B40" w:rsidRDefault="00094B3C" w:rsidP="00236B40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236B40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3514" w:type="dxa"/>
          </w:tcPr>
          <w:p w14:paraId="361A2701" w14:textId="5985F092" w:rsidR="00094B3C" w:rsidRPr="00236B40" w:rsidRDefault="00094B3C" w:rsidP="00236B40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236B40">
              <w:rPr>
                <w:sz w:val="22"/>
                <w:szCs w:val="22"/>
                <w:lang w:val="lt-LT"/>
              </w:rPr>
              <w:t xml:space="preserve">Dokumento saugojimo </w:t>
            </w:r>
            <w:r w:rsidR="006830F5">
              <w:rPr>
                <w:sz w:val="22"/>
                <w:szCs w:val="22"/>
                <w:lang w:val="lt-LT"/>
              </w:rPr>
              <w:t>šifras</w:t>
            </w:r>
          </w:p>
        </w:tc>
        <w:tc>
          <w:tcPr>
            <w:tcW w:w="3341" w:type="dxa"/>
          </w:tcPr>
          <w:p w14:paraId="24571ED7" w14:textId="7ED9AE7B" w:rsidR="00094B3C" w:rsidRPr="00236B40" w:rsidRDefault="006830F5" w:rsidP="00236B40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Dokumento l</w:t>
            </w:r>
            <w:r w:rsidR="00094B3C" w:rsidRPr="00236B40">
              <w:rPr>
                <w:sz w:val="22"/>
                <w:szCs w:val="22"/>
                <w:lang w:val="lt-LT"/>
              </w:rPr>
              <w:t>apų</w:t>
            </w:r>
            <w:r>
              <w:rPr>
                <w:sz w:val="22"/>
                <w:szCs w:val="22"/>
                <w:lang w:val="lt-LT"/>
              </w:rPr>
              <w:t xml:space="preserve"> / puslapių</w:t>
            </w:r>
            <w:r w:rsidR="00094B3C" w:rsidRPr="00236B40">
              <w:rPr>
                <w:sz w:val="22"/>
                <w:szCs w:val="22"/>
                <w:lang w:val="lt-LT"/>
              </w:rPr>
              <w:t xml:space="preserve"> numeriai</w:t>
            </w:r>
          </w:p>
        </w:tc>
        <w:tc>
          <w:tcPr>
            <w:tcW w:w="2550" w:type="dxa"/>
          </w:tcPr>
          <w:p w14:paraId="3D46F0E7" w14:textId="77777777" w:rsidR="00094B3C" w:rsidRPr="00236B40" w:rsidRDefault="00094B3C" w:rsidP="00236B40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236B40"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094B3C" w:rsidRPr="00FA038C" w14:paraId="4854304E" w14:textId="77777777" w:rsidTr="00FA038C">
        <w:tc>
          <w:tcPr>
            <w:tcW w:w="557" w:type="dxa"/>
          </w:tcPr>
          <w:p w14:paraId="114E022A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78B5B043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6D380495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1914A6EA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094B3C" w:rsidRPr="00FA038C" w14:paraId="2C082691" w14:textId="77777777" w:rsidTr="00FA038C">
        <w:tc>
          <w:tcPr>
            <w:tcW w:w="557" w:type="dxa"/>
          </w:tcPr>
          <w:p w14:paraId="60CDFD3F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59793CB7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1B1B28BA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7BF61ECA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094B3C" w:rsidRPr="00FA038C" w14:paraId="641EF423" w14:textId="77777777" w:rsidTr="00FA038C">
        <w:tc>
          <w:tcPr>
            <w:tcW w:w="557" w:type="dxa"/>
          </w:tcPr>
          <w:p w14:paraId="4FBC53D4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06E8CCFA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2C0C47F2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6E30E06F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094B3C" w:rsidRPr="00FA038C" w14:paraId="0C9D1952" w14:textId="77777777" w:rsidTr="00FA038C">
        <w:tc>
          <w:tcPr>
            <w:tcW w:w="557" w:type="dxa"/>
          </w:tcPr>
          <w:p w14:paraId="1288DFA0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27F7A8BC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63110332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1EB47945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094B3C" w:rsidRPr="00FA038C" w14:paraId="1EB4FCCE" w14:textId="77777777" w:rsidTr="00FA038C">
        <w:tc>
          <w:tcPr>
            <w:tcW w:w="557" w:type="dxa"/>
          </w:tcPr>
          <w:p w14:paraId="01E11CAF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34161A66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4EFF9712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3E535A1E" w14:textId="77777777" w:rsidR="00094B3C" w:rsidRPr="00FA038C" w:rsidRDefault="00094B3C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6E85FDBA" w14:textId="77777777" w:rsidTr="00FA038C">
        <w:tc>
          <w:tcPr>
            <w:tcW w:w="557" w:type="dxa"/>
          </w:tcPr>
          <w:p w14:paraId="432AA11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5573EC7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5B427E25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20EE3C24" w14:textId="2563C1CE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1402ED94" w14:textId="77777777" w:rsidTr="00FA038C">
        <w:tc>
          <w:tcPr>
            <w:tcW w:w="557" w:type="dxa"/>
          </w:tcPr>
          <w:p w14:paraId="4BB52545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7F63B6C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2F690ED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6C6C5B99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7EC5D641" w14:textId="77777777" w:rsidTr="00FA038C">
        <w:tc>
          <w:tcPr>
            <w:tcW w:w="557" w:type="dxa"/>
          </w:tcPr>
          <w:p w14:paraId="064A8915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7479A884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7A42D180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706C1DF3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5573510B" w14:textId="77777777" w:rsidTr="00FA038C">
        <w:tc>
          <w:tcPr>
            <w:tcW w:w="557" w:type="dxa"/>
          </w:tcPr>
          <w:p w14:paraId="1029EBF0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334D1D4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3069AE8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615A04B4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51F5C6C3" w14:textId="77777777" w:rsidTr="00FA038C">
        <w:tc>
          <w:tcPr>
            <w:tcW w:w="557" w:type="dxa"/>
          </w:tcPr>
          <w:p w14:paraId="12D2775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2F3A413E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68E5B72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4FB0F00B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04E8A9A6" w14:textId="77777777" w:rsidTr="00FA038C">
        <w:tc>
          <w:tcPr>
            <w:tcW w:w="557" w:type="dxa"/>
          </w:tcPr>
          <w:p w14:paraId="0EA0DF7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4CAAC368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4E17566E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705B9825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04022B96" w14:textId="77777777" w:rsidTr="00FA038C">
        <w:tc>
          <w:tcPr>
            <w:tcW w:w="557" w:type="dxa"/>
          </w:tcPr>
          <w:p w14:paraId="719C640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17B55E2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23EA6F5D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73BF1128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47DE9C52" w14:textId="77777777" w:rsidTr="00FA038C">
        <w:tc>
          <w:tcPr>
            <w:tcW w:w="557" w:type="dxa"/>
          </w:tcPr>
          <w:p w14:paraId="1718D39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2E7AD034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38922E23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5B00C6F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231C6F34" w14:textId="77777777" w:rsidTr="00FA038C">
        <w:tc>
          <w:tcPr>
            <w:tcW w:w="557" w:type="dxa"/>
          </w:tcPr>
          <w:p w14:paraId="1F50C484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788FB7D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3C8BD226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5B09D425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466C9664" w14:textId="77777777" w:rsidTr="00FA038C">
        <w:tc>
          <w:tcPr>
            <w:tcW w:w="557" w:type="dxa"/>
          </w:tcPr>
          <w:p w14:paraId="6A78F244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3CF31C7B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5598653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5270A4BC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2149F5CF" w14:textId="77777777" w:rsidTr="00FA038C">
        <w:tc>
          <w:tcPr>
            <w:tcW w:w="557" w:type="dxa"/>
          </w:tcPr>
          <w:p w14:paraId="53EF09D3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1458D1BA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2E727987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78AD0948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5BD9C153" w14:textId="77777777" w:rsidTr="00FA038C">
        <w:tc>
          <w:tcPr>
            <w:tcW w:w="557" w:type="dxa"/>
          </w:tcPr>
          <w:p w14:paraId="7BC64CD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017DD96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5408FDA2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77F70DC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3EED3AE3" w14:textId="77777777" w:rsidTr="00FA038C">
        <w:tc>
          <w:tcPr>
            <w:tcW w:w="557" w:type="dxa"/>
          </w:tcPr>
          <w:p w14:paraId="739CBE72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5F431C24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2C9B6D5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61BD86E7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  <w:tr w:rsidR="00AB2F91" w:rsidRPr="00FA038C" w14:paraId="1DEC4F86" w14:textId="77777777" w:rsidTr="00FA038C">
        <w:tc>
          <w:tcPr>
            <w:tcW w:w="557" w:type="dxa"/>
          </w:tcPr>
          <w:p w14:paraId="73241538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514" w:type="dxa"/>
          </w:tcPr>
          <w:p w14:paraId="4A4F03C0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3341" w:type="dxa"/>
          </w:tcPr>
          <w:p w14:paraId="544FAC3F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  <w:tc>
          <w:tcPr>
            <w:tcW w:w="2550" w:type="dxa"/>
          </w:tcPr>
          <w:p w14:paraId="0F8FE261" w14:textId="77777777" w:rsidR="00AB2F91" w:rsidRPr="00FA038C" w:rsidRDefault="00AB2F91" w:rsidP="00236B40">
            <w:pPr>
              <w:pStyle w:val="Default"/>
              <w:jc w:val="both"/>
              <w:rPr>
                <w:lang w:val="lt-LT"/>
              </w:rPr>
            </w:pPr>
          </w:p>
        </w:tc>
      </w:tr>
    </w:tbl>
    <w:p w14:paraId="28AFEE90" w14:textId="77777777" w:rsidR="00E64F35" w:rsidRDefault="00E64F35" w:rsidP="00236B40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14:paraId="20531E64" w14:textId="04159178" w:rsidR="00094B3C" w:rsidRPr="00E64F35" w:rsidRDefault="00094B3C" w:rsidP="004E252D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E64F35">
        <w:rPr>
          <w:rFonts w:ascii="Times New Roman" w:hAnsi="Times New Roman" w:cs="Times New Roman"/>
          <w:sz w:val="20"/>
          <w:szCs w:val="20"/>
          <w:lang w:val="lt-LT"/>
        </w:rPr>
        <w:t>Su Lietuvos mokslų akademijos Vrublevskių biblioteko</w:t>
      </w:r>
      <w:r w:rsidR="00AB2F91" w:rsidRPr="00E64F35">
        <w:rPr>
          <w:rFonts w:ascii="Times New Roman" w:hAnsi="Times New Roman" w:cs="Times New Roman"/>
          <w:sz w:val="20"/>
          <w:szCs w:val="20"/>
          <w:lang w:val="lt-LT"/>
        </w:rPr>
        <w:t>je saugom</w:t>
      </w:r>
      <w:r w:rsidR="001532A4">
        <w:rPr>
          <w:rFonts w:ascii="Times New Roman" w:hAnsi="Times New Roman" w:cs="Times New Roman"/>
          <w:sz w:val="20"/>
          <w:szCs w:val="20"/>
          <w:lang w:val="lt-LT"/>
        </w:rPr>
        <w:t>ų</w:t>
      </w:r>
      <w:r w:rsidR="00AB2F91" w:rsidRPr="00E64F35">
        <w:rPr>
          <w:rFonts w:ascii="Times New Roman" w:hAnsi="Times New Roman" w:cs="Times New Roman"/>
          <w:sz w:val="20"/>
          <w:szCs w:val="20"/>
          <w:lang w:val="lt-LT"/>
        </w:rPr>
        <w:t xml:space="preserve"> dokumentų fotografavimo savarankiškai tvarkos aprašu</w:t>
      </w:r>
      <w:r w:rsidRPr="00E64F35">
        <w:rPr>
          <w:rFonts w:ascii="Times New Roman" w:hAnsi="Times New Roman" w:cs="Times New Roman"/>
          <w:sz w:val="20"/>
          <w:szCs w:val="20"/>
          <w:lang w:val="lt-LT"/>
        </w:rPr>
        <w:t xml:space="preserve">, patvirtintu </w:t>
      </w:r>
      <w:r w:rsidR="00AB2F91" w:rsidRPr="00E64F35">
        <w:rPr>
          <w:rFonts w:ascii="Times New Roman" w:hAnsi="Times New Roman" w:cs="Times New Roman"/>
          <w:sz w:val="20"/>
          <w:szCs w:val="20"/>
          <w:lang w:val="lt-LT"/>
        </w:rPr>
        <w:t>B</w:t>
      </w:r>
      <w:r w:rsidRPr="00E64F35">
        <w:rPr>
          <w:rFonts w:ascii="Times New Roman" w:hAnsi="Times New Roman" w:cs="Times New Roman"/>
          <w:sz w:val="20"/>
          <w:szCs w:val="20"/>
          <w:lang w:val="lt-LT"/>
        </w:rPr>
        <w:t>ibliotekos direktoriaus 2024 m.</w:t>
      </w:r>
      <w:r w:rsidR="00AB2F91" w:rsidRPr="00E64F35">
        <w:rPr>
          <w:rFonts w:ascii="Times New Roman" w:hAnsi="Times New Roman" w:cs="Times New Roman"/>
          <w:sz w:val="20"/>
          <w:szCs w:val="20"/>
          <w:lang w:val="lt-LT"/>
        </w:rPr>
        <w:t xml:space="preserve"> liepos </w:t>
      </w:r>
      <w:r w:rsidR="002B0F87" w:rsidRPr="002B0F87">
        <w:rPr>
          <w:rFonts w:ascii="Times New Roman" w:hAnsi="Times New Roman" w:cs="Times New Roman"/>
          <w:sz w:val="20"/>
          <w:szCs w:val="20"/>
          <w:lang w:val="lt-LT"/>
        </w:rPr>
        <w:t>16</w:t>
      </w:r>
      <w:r w:rsidR="00AB2F91" w:rsidRPr="00E64F35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E64F35">
        <w:rPr>
          <w:rFonts w:ascii="Times New Roman" w:hAnsi="Times New Roman" w:cs="Times New Roman"/>
          <w:sz w:val="20"/>
          <w:szCs w:val="20"/>
          <w:lang w:val="lt-LT"/>
        </w:rPr>
        <w:t>d. įsakymu Nr.</w:t>
      </w:r>
      <w:r w:rsidR="002B0F87">
        <w:rPr>
          <w:rFonts w:ascii="Times New Roman" w:hAnsi="Times New Roman" w:cs="Times New Roman"/>
          <w:sz w:val="20"/>
          <w:szCs w:val="20"/>
          <w:lang w:val="lt-LT"/>
        </w:rPr>
        <w:t>V-19</w:t>
      </w:r>
      <w:r w:rsidRPr="00E64F35">
        <w:rPr>
          <w:rFonts w:ascii="Times New Roman" w:hAnsi="Times New Roman" w:cs="Times New Roman"/>
          <w:sz w:val="20"/>
          <w:szCs w:val="20"/>
          <w:lang w:val="lt-LT"/>
        </w:rPr>
        <w:t>, esu susipažinęs (</w:t>
      </w:r>
      <w:proofErr w:type="spellStart"/>
      <w:r w:rsidRPr="00E64F35">
        <w:rPr>
          <w:rFonts w:ascii="Times New Roman" w:hAnsi="Times New Roman" w:cs="Times New Roman"/>
          <w:sz w:val="20"/>
          <w:szCs w:val="20"/>
          <w:lang w:val="lt-LT"/>
        </w:rPr>
        <w:t>usi</w:t>
      </w:r>
      <w:proofErr w:type="spellEnd"/>
      <w:r w:rsidRPr="00E64F35">
        <w:rPr>
          <w:rFonts w:ascii="Times New Roman" w:hAnsi="Times New Roman" w:cs="Times New Roman"/>
          <w:sz w:val="20"/>
          <w:szCs w:val="20"/>
          <w:lang w:val="lt-LT"/>
        </w:rPr>
        <w:t>).</w:t>
      </w:r>
    </w:p>
    <w:p w14:paraId="2FC1949B" w14:textId="0ACD51D8" w:rsidR="00094B3C" w:rsidRPr="00E64F35" w:rsidRDefault="00094B3C" w:rsidP="004E252D">
      <w:pPr>
        <w:pStyle w:val="Default"/>
        <w:ind w:firstLine="567"/>
        <w:jc w:val="both"/>
        <w:rPr>
          <w:sz w:val="20"/>
          <w:szCs w:val="20"/>
          <w:lang w:val="lt-LT"/>
        </w:rPr>
      </w:pPr>
      <w:r w:rsidRPr="00E64F35">
        <w:rPr>
          <w:sz w:val="20"/>
          <w:szCs w:val="20"/>
          <w:lang w:val="lt-LT"/>
        </w:rPr>
        <w:t xml:space="preserve">Įsipareigoju nufotografuotų dokumentų vaizdų nenaudoti komerciniais tikslais ir neperduoti tretiesiems asmenims. Skaitmeninius vaizdus, skirtus platinti, publikuoti, naudoti parodų ekspozicijoms, įsipareigoju užsakyti </w:t>
      </w:r>
      <w:r w:rsidR="00E64F35" w:rsidRPr="00E64F35">
        <w:rPr>
          <w:sz w:val="20"/>
          <w:szCs w:val="20"/>
          <w:lang w:val="lt-LT"/>
        </w:rPr>
        <w:t>LMA</w:t>
      </w:r>
      <w:r w:rsidRPr="00E64F35">
        <w:rPr>
          <w:sz w:val="20"/>
          <w:szCs w:val="20"/>
          <w:lang w:val="lt-LT"/>
        </w:rPr>
        <w:t xml:space="preserve"> Vrublevskių bibliotekoje, naudojantis teikiamomis dokumentų kopijavimo ir skenavimo paslaugomis.</w:t>
      </w:r>
    </w:p>
    <w:p w14:paraId="306ED394" w14:textId="77777777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</w:p>
    <w:p w14:paraId="26B7A35E" w14:textId="77777777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 xml:space="preserve"> _______________          _____________________________ </w:t>
      </w:r>
    </w:p>
    <w:p w14:paraId="075807FA" w14:textId="03D8B92C" w:rsidR="00094B3C" w:rsidRPr="00FA038C" w:rsidRDefault="00094B3C" w:rsidP="00236B40">
      <w:pPr>
        <w:pStyle w:val="Default"/>
        <w:jc w:val="both"/>
        <w:rPr>
          <w:sz w:val="20"/>
          <w:szCs w:val="20"/>
          <w:lang w:val="lt-LT"/>
        </w:rPr>
      </w:pPr>
      <w:r w:rsidRPr="00FA038C">
        <w:rPr>
          <w:sz w:val="20"/>
          <w:szCs w:val="20"/>
          <w:lang w:val="lt-LT"/>
        </w:rPr>
        <w:t xml:space="preserve">    </w:t>
      </w:r>
      <w:r w:rsidR="00FA038C">
        <w:rPr>
          <w:sz w:val="20"/>
          <w:szCs w:val="20"/>
          <w:lang w:val="lt-LT"/>
        </w:rPr>
        <w:t xml:space="preserve">     </w:t>
      </w:r>
      <w:r w:rsidRPr="00FA038C">
        <w:rPr>
          <w:sz w:val="20"/>
          <w:szCs w:val="20"/>
          <w:lang w:val="lt-LT"/>
        </w:rPr>
        <w:t xml:space="preserve"> (parašas)                                   (vardas ir pavardė)</w:t>
      </w:r>
    </w:p>
    <w:p w14:paraId="4545E9CB" w14:textId="77777777" w:rsidR="00165AE0" w:rsidRPr="00236B40" w:rsidRDefault="00165AE0" w:rsidP="00236B40">
      <w:pPr>
        <w:pStyle w:val="Default"/>
        <w:jc w:val="both"/>
        <w:rPr>
          <w:sz w:val="22"/>
          <w:szCs w:val="22"/>
          <w:lang w:val="lt-LT"/>
        </w:rPr>
      </w:pPr>
    </w:p>
    <w:p w14:paraId="5736BE49" w14:textId="77777777" w:rsidR="00094B3C" w:rsidRPr="00236B40" w:rsidRDefault="00094B3C" w:rsidP="00236B40">
      <w:pPr>
        <w:pStyle w:val="Default"/>
        <w:jc w:val="both"/>
        <w:rPr>
          <w:sz w:val="22"/>
          <w:szCs w:val="22"/>
          <w:lang w:val="lt-LT"/>
        </w:rPr>
      </w:pPr>
      <w:r w:rsidRPr="00236B40">
        <w:rPr>
          <w:sz w:val="22"/>
          <w:szCs w:val="22"/>
          <w:lang w:val="lt-LT"/>
        </w:rPr>
        <w:t>Savarankiškai fotografuoti leista</w:t>
      </w:r>
    </w:p>
    <w:p w14:paraId="6A2EE6C3" w14:textId="196380CB" w:rsidR="00094B3C" w:rsidRDefault="00094B3C" w:rsidP="00236B40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236B40">
        <w:rPr>
          <w:rFonts w:ascii="Times New Roman" w:hAnsi="Times New Roman" w:cs="Times New Roman"/>
          <w:lang w:val="lt-LT"/>
        </w:rPr>
        <w:t>Skaityklos darbuotojas</w:t>
      </w:r>
    </w:p>
    <w:p w14:paraId="1950A6F1" w14:textId="77777777" w:rsidR="00FA038C" w:rsidRPr="00236B40" w:rsidRDefault="00FA038C" w:rsidP="00236B40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14:paraId="2457A46D" w14:textId="77777777" w:rsidR="00094B3C" w:rsidRPr="00236B40" w:rsidRDefault="00094B3C" w:rsidP="00236B40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236B40">
        <w:rPr>
          <w:rFonts w:ascii="Times New Roman" w:hAnsi="Times New Roman" w:cs="Times New Roman"/>
          <w:lang w:val="lt-LT"/>
        </w:rPr>
        <w:t>________________                                                                           _____________________</w:t>
      </w:r>
    </w:p>
    <w:p w14:paraId="61D4DA06" w14:textId="4F116E95" w:rsidR="00533349" w:rsidRPr="00FA038C" w:rsidRDefault="00FA038C" w:rsidP="00165AE0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</w:t>
      </w:r>
      <w:r w:rsidR="00094B3C" w:rsidRPr="00FA038C">
        <w:rPr>
          <w:rFonts w:ascii="Times New Roman" w:hAnsi="Times New Roman" w:cs="Times New Roman"/>
          <w:sz w:val="20"/>
          <w:szCs w:val="20"/>
          <w:lang w:val="lt-LT"/>
        </w:rPr>
        <w:t xml:space="preserve">(parašas)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</w:t>
      </w:r>
      <w:r w:rsidR="00094B3C" w:rsidRPr="00FA038C">
        <w:rPr>
          <w:rFonts w:ascii="Times New Roman" w:hAnsi="Times New Roman" w:cs="Times New Roman"/>
          <w:sz w:val="20"/>
          <w:szCs w:val="20"/>
          <w:lang w:val="lt-LT"/>
        </w:rPr>
        <w:t xml:space="preserve">       (vardas, pavardė)</w:t>
      </w:r>
    </w:p>
    <w:sectPr w:rsidR="00533349" w:rsidRPr="00FA038C" w:rsidSect="00FA038C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2417"/>
    <w:multiLevelType w:val="hybridMultilevel"/>
    <w:tmpl w:val="79E007F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40BB1844"/>
    <w:multiLevelType w:val="multilevel"/>
    <w:tmpl w:val="1E0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8011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ED"/>
    <w:rsid w:val="00001F22"/>
    <w:rsid w:val="00043249"/>
    <w:rsid w:val="00057E77"/>
    <w:rsid w:val="000658DF"/>
    <w:rsid w:val="00071510"/>
    <w:rsid w:val="00093E59"/>
    <w:rsid w:val="00094B3C"/>
    <w:rsid w:val="000A581D"/>
    <w:rsid w:val="000B4D40"/>
    <w:rsid w:val="000C6242"/>
    <w:rsid w:val="000E7F52"/>
    <w:rsid w:val="000F1DA8"/>
    <w:rsid w:val="000F3943"/>
    <w:rsid w:val="000F7926"/>
    <w:rsid w:val="00100436"/>
    <w:rsid w:val="00120518"/>
    <w:rsid w:val="001356F3"/>
    <w:rsid w:val="0013677B"/>
    <w:rsid w:val="0014258F"/>
    <w:rsid w:val="00143E9B"/>
    <w:rsid w:val="001532A4"/>
    <w:rsid w:val="00163767"/>
    <w:rsid w:val="00165AE0"/>
    <w:rsid w:val="001A13CE"/>
    <w:rsid w:val="001A3AA9"/>
    <w:rsid w:val="001A7529"/>
    <w:rsid w:val="001A760F"/>
    <w:rsid w:val="001B3D51"/>
    <w:rsid w:val="001C22ED"/>
    <w:rsid w:val="001E0C61"/>
    <w:rsid w:val="001E7B79"/>
    <w:rsid w:val="001F7A93"/>
    <w:rsid w:val="002009FF"/>
    <w:rsid w:val="002149EE"/>
    <w:rsid w:val="002150F1"/>
    <w:rsid w:val="00236B40"/>
    <w:rsid w:val="002401BD"/>
    <w:rsid w:val="00247F1A"/>
    <w:rsid w:val="002546C8"/>
    <w:rsid w:val="002613B9"/>
    <w:rsid w:val="00263B68"/>
    <w:rsid w:val="00273369"/>
    <w:rsid w:val="0028276C"/>
    <w:rsid w:val="00296258"/>
    <w:rsid w:val="002A06B8"/>
    <w:rsid w:val="002B0F87"/>
    <w:rsid w:val="002C6268"/>
    <w:rsid w:val="002F0D41"/>
    <w:rsid w:val="002F46E5"/>
    <w:rsid w:val="00301582"/>
    <w:rsid w:val="00324AD3"/>
    <w:rsid w:val="00372A0F"/>
    <w:rsid w:val="003D5907"/>
    <w:rsid w:val="003D73FB"/>
    <w:rsid w:val="003F30F6"/>
    <w:rsid w:val="00432017"/>
    <w:rsid w:val="00433A4D"/>
    <w:rsid w:val="00456484"/>
    <w:rsid w:val="00475396"/>
    <w:rsid w:val="004A1AF6"/>
    <w:rsid w:val="004A7423"/>
    <w:rsid w:val="004B2DFB"/>
    <w:rsid w:val="004C36FF"/>
    <w:rsid w:val="004C5AF7"/>
    <w:rsid w:val="004D6337"/>
    <w:rsid w:val="004E252D"/>
    <w:rsid w:val="0050357D"/>
    <w:rsid w:val="00533349"/>
    <w:rsid w:val="005407D1"/>
    <w:rsid w:val="005548DD"/>
    <w:rsid w:val="00555C86"/>
    <w:rsid w:val="00563F57"/>
    <w:rsid w:val="00570DAA"/>
    <w:rsid w:val="0059406F"/>
    <w:rsid w:val="0059627E"/>
    <w:rsid w:val="005B3E92"/>
    <w:rsid w:val="005C499C"/>
    <w:rsid w:val="005C5DD9"/>
    <w:rsid w:val="005D090D"/>
    <w:rsid w:val="005E5F50"/>
    <w:rsid w:val="006006C2"/>
    <w:rsid w:val="00615A2B"/>
    <w:rsid w:val="0062053C"/>
    <w:rsid w:val="00635043"/>
    <w:rsid w:val="00635E71"/>
    <w:rsid w:val="00641D8B"/>
    <w:rsid w:val="006446A8"/>
    <w:rsid w:val="006830F5"/>
    <w:rsid w:val="006A58EB"/>
    <w:rsid w:val="006B378D"/>
    <w:rsid w:val="006B70E3"/>
    <w:rsid w:val="006E5B08"/>
    <w:rsid w:val="00711B71"/>
    <w:rsid w:val="007204B5"/>
    <w:rsid w:val="00742E88"/>
    <w:rsid w:val="00760F17"/>
    <w:rsid w:val="00761FB6"/>
    <w:rsid w:val="00772901"/>
    <w:rsid w:val="00782A2C"/>
    <w:rsid w:val="007B0D5F"/>
    <w:rsid w:val="007D7E5D"/>
    <w:rsid w:val="00802D45"/>
    <w:rsid w:val="008032BB"/>
    <w:rsid w:val="0081520C"/>
    <w:rsid w:val="0081582E"/>
    <w:rsid w:val="008279E5"/>
    <w:rsid w:val="00842553"/>
    <w:rsid w:val="00844D23"/>
    <w:rsid w:val="008834A1"/>
    <w:rsid w:val="00893D65"/>
    <w:rsid w:val="008A3841"/>
    <w:rsid w:val="008A39CB"/>
    <w:rsid w:val="008C5F48"/>
    <w:rsid w:val="008E1B04"/>
    <w:rsid w:val="008E61F0"/>
    <w:rsid w:val="00920BD8"/>
    <w:rsid w:val="009253E9"/>
    <w:rsid w:val="00931881"/>
    <w:rsid w:val="009345E6"/>
    <w:rsid w:val="0093756D"/>
    <w:rsid w:val="00943E14"/>
    <w:rsid w:val="009445AF"/>
    <w:rsid w:val="00951515"/>
    <w:rsid w:val="00967B0D"/>
    <w:rsid w:val="00971684"/>
    <w:rsid w:val="009813E8"/>
    <w:rsid w:val="0098626A"/>
    <w:rsid w:val="0098694B"/>
    <w:rsid w:val="009940DB"/>
    <w:rsid w:val="00994EF0"/>
    <w:rsid w:val="009B0296"/>
    <w:rsid w:val="009B5838"/>
    <w:rsid w:val="009F325E"/>
    <w:rsid w:val="009F7855"/>
    <w:rsid w:val="00A06D50"/>
    <w:rsid w:val="00A35F2A"/>
    <w:rsid w:val="00A53143"/>
    <w:rsid w:val="00A56D89"/>
    <w:rsid w:val="00A63E5B"/>
    <w:rsid w:val="00A66DD7"/>
    <w:rsid w:val="00A67272"/>
    <w:rsid w:val="00A809E1"/>
    <w:rsid w:val="00AB2F91"/>
    <w:rsid w:val="00AB2FFC"/>
    <w:rsid w:val="00AB6876"/>
    <w:rsid w:val="00AE4292"/>
    <w:rsid w:val="00AF3CBC"/>
    <w:rsid w:val="00AF4329"/>
    <w:rsid w:val="00AF4408"/>
    <w:rsid w:val="00B24D55"/>
    <w:rsid w:val="00B303CB"/>
    <w:rsid w:val="00B312F7"/>
    <w:rsid w:val="00B33121"/>
    <w:rsid w:val="00B50510"/>
    <w:rsid w:val="00B62EAD"/>
    <w:rsid w:val="00B72273"/>
    <w:rsid w:val="00B937ED"/>
    <w:rsid w:val="00BC2569"/>
    <w:rsid w:val="00BC5A4F"/>
    <w:rsid w:val="00BE2C9E"/>
    <w:rsid w:val="00BE7970"/>
    <w:rsid w:val="00BF0643"/>
    <w:rsid w:val="00C14231"/>
    <w:rsid w:val="00C61625"/>
    <w:rsid w:val="00C84B36"/>
    <w:rsid w:val="00C8517F"/>
    <w:rsid w:val="00C86BE4"/>
    <w:rsid w:val="00CA6F57"/>
    <w:rsid w:val="00CC6EEE"/>
    <w:rsid w:val="00CD32FB"/>
    <w:rsid w:val="00CD4BF6"/>
    <w:rsid w:val="00CF478E"/>
    <w:rsid w:val="00D26B60"/>
    <w:rsid w:val="00D37955"/>
    <w:rsid w:val="00D47509"/>
    <w:rsid w:val="00D54FA3"/>
    <w:rsid w:val="00DA259D"/>
    <w:rsid w:val="00DB145B"/>
    <w:rsid w:val="00DE161A"/>
    <w:rsid w:val="00DE3EA3"/>
    <w:rsid w:val="00E1338A"/>
    <w:rsid w:val="00E1577D"/>
    <w:rsid w:val="00E32D08"/>
    <w:rsid w:val="00E3799A"/>
    <w:rsid w:val="00E57848"/>
    <w:rsid w:val="00E64F35"/>
    <w:rsid w:val="00E76EE3"/>
    <w:rsid w:val="00EA3789"/>
    <w:rsid w:val="00EB19E9"/>
    <w:rsid w:val="00ED74A0"/>
    <w:rsid w:val="00EE769C"/>
    <w:rsid w:val="00EF3C4E"/>
    <w:rsid w:val="00F072E8"/>
    <w:rsid w:val="00F20FED"/>
    <w:rsid w:val="00F31BCE"/>
    <w:rsid w:val="00F35AEC"/>
    <w:rsid w:val="00F80129"/>
    <w:rsid w:val="00F84355"/>
    <w:rsid w:val="00F84AE2"/>
    <w:rsid w:val="00F92A24"/>
    <w:rsid w:val="00F93E9F"/>
    <w:rsid w:val="00FA038C"/>
    <w:rsid w:val="00FA6A76"/>
    <w:rsid w:val="00FB699D"/>
    <w:rsid w:val="00F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8F35"/>
  <w15:docId w15:val="{A6A01554-BC41-4C3B-A0A0-5E8C82DD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0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9EE"/>
    <w:pPr>
      <w:ind w:left="720"/>
      <w:contextualSpacing/>
    </w:pPr>
  </w:style>
  <w:style w:type="paragraph" w:styleId="NoSpacing">
    <w:name w:val="No Spacing"/>
    <w:uiPriority w:val="1"/>
    <w:qFormat/>
    <w:rsid w:val="00971684"/>
    <w:pPr>
      <w:spacing w:after="0" w:line="240" w:lineRule="auto"/>
    </w:pPr>
  </w:style>
  <w:style w:type="paragraph" w:customStyle="1" w:styleId="p11">
    <w:name w:val="p11"/>
    <w:basedOn w:val="Normal"/>
    <w:rsid w:val="00DE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DE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94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4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kulingauskiene</dc:creator>
  <cp:lastModifiedBy>Sigita</cp:lastModifiedBy>
  <cp:revision>3</cp:revision>
  <cp:lastPrinted>2024-07-03T13:25:00Z</cp:lastPrinted>
  <dcterms:created xsi:type="dcterms:W3CDTF">2024-08-13T15:46:00Z</dcterms:created>
  <dcterms:modified xsi:type="dcterms:W3CDTF">2025-10-15T11:18:00Z</dcterms:modified>
</cp:coreProperties>
</file>